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8759D9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431"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8759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520C0B" w:rsidRPr="00520C0B">
        <w:rPr>
          <w:rFonts w:ascii="Times New Roman" w:hAnsi="Times New Roman" w:cs="Times New Roman"/>
          <w:b/>
          <w:sz w:val="24"/>
          <w:szCs w:val="24"/>
        </w:rPr>
        <w:t>Учител</w:t>
      </w:r>
      <w:r w:rsidR="00520C0B">
        <w:rPr>
          <w:rFonts w:ascii="Times New Roman" w:hAnsi="Times New Roman" w:cs="Times New Roman"/>
          <w:b/>
          <w:sz w:val="24"/>
          <w:szCs w:val="24"/>
        </w:rPr>
        <w:t>,</w:t>
      </w:r>
      <w:r w:rsidR="00520C0B" w:rsidRPr="00520C0B">
        <w:rPr>
          <w:rFonts w:ascii="Times New Roman" w:hAnsi="Times New Roman" w:cs="Times New Roman"/>
          <w:b/>
          <w:sz w:val="24"/>
          <w:szCs w:val="24"/>
        </w:rPr>
        <w:t xml:space="preserve"> теоретично обучение по специалност „Корабни машини и механизми“</w:t>
      </w:r>
      <w:r w:rsidR="00520C0B" w:rsidRPr="00520C0B">
        <w:rPr>
          <w:rFonts w:ascii="Times New Roman" w:hAnsi="Times New Roman" w:cs="Times New Roman"/>
          <w:sz w:val="24"/>
          <w:szCs w:val="24"/>
        </w:rPr>
        <w:t xml:space="preserve"> 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054CE7">
        <w:rPr>
          <w:rFonts w:ascii="Times New Roman" w:hAnsi="Times New Roman" w:cs="Times New Roman"/>
          <w:b/>
          <w:sz w:val="24"/>
          <w:szCs w:val="24"/>
        </w:rPr>
        <w:t>1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8759D9" w:rsidRDefault="008759D9" w:rsidP="008759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192C" w:rsidRDefault="005F192C" w:rsidP="008759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0F1AAC" w:rsidRDefault="000F1AAC" w:rsidP="000F1AA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D25D9B" w:rsidRDefault="008759D9" w:rsidP="00D25D9B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 xml:space="preserve">Изисквания за заемане на длъжността: </w:t>
      </w:r>
      <w:r w:rsidR="00520C0B" w:rsidRPr="00520C0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Висше образование (бакалавър/магистър) в областта на техническите науки / корабоплаването (напр. „Корабни машини и механизми“, „</w:t>
      </w:r>
      <w:proofErr w:type="spellStart"/>
      <w:r w:rsidR="00520C0B" w:rsidRPr="00520C0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Корабоинженерство</w:t>
      </w:r>
      <w:proofErr w:type="spellEnd"/>
      <w:r w:rsidR="00520C0B" w:rsidRPr="00520C0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“, „Машиностроене“ или сродна специалност);</w:t>
      </w:r>
    </w:p>
    <w:p w:rsidR="00696311" w:rsidRPr="00696311" w:rsidRDefault="00696311" w:rsidP="006963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696311" w:rsidRPr="00696311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 xml:space="preserve">Държавните образователни стандарти (ДОС) </w:t>
      </w:r>
      <w:r w:rsidR="00481B7F" w:rsidRPr="00481B7F">
        <w:rPr>
          <w:rFonts w:ascii="Times New Roman" w:hAnsi="Times New Roman" w:cs="Times New Roman"/>
          <w:sz w:val="24"/>
          <w:szCs w:val="24"/>
        </w:rPr>
        <w:t>по специалност „Корабни машини и механизми“.</w:t>
      </w:r>
      <w:bookmarkStart w:id="0" w:name="_GoBack"/>
      <w:bookmarkEnd w:id="0"/>
    </w:p>
    <w:p w:rsidR="000F1AAC" w:rsidRPr="00D25D9B" w:rsidRDefault="000F1AAC" w:rsidP="00D25D9B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0F1AAC" w:rsidRPr="003B3BB7" w:rsidRDefault="000F1AAC" w:rsidP="00D25D9B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„Учител“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 добри компютърни умения; и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зползване на софтуерни пакети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 работа с образователни платформи, електронни дневници и НЕИСПУО</w:t>
      </w:r>
    </w:p>
    <w:p w:rsidR="00FD224F" w:rsidRPr="005F192C" w:rsidRDefault="005F192C" w:rsidP="00D25D9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2. Документи по Наредба № 4/24.10.2016г., доказващи отсъствието на заболявания 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>отклонения, които застрашават живота и здравето на учениците - Удостоверение от Диспансер за психично здраве, че лицето не се води на диспансерен отчет за психично заболяване; документ от СБАЛПФЗ, че лицето не страда от белодробна туберколоза с бацилоотделяне;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3B4249" w:rsidRDefault="005F192C" w:rsidP="00B57673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</w:t>
      </w:r>
      <w:r w:rsidR="00520C0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.202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</w:t>
      </w:r>
      <w:r w:rsidR="00520C0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 w:rsidR="00520C0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.202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 w:rsidR="00A84BAA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 w:rsidR="00A84BAA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6" w:history="1">
        <w:r w:rsidR="00A84BAA"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 w:rsidR="0075573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 w:rsidR="0075573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събеседване/интервю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на </w:t>
      </w:r>
      <w:r w:rsidR="003029F8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 w:rsidR="003029F8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.202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г. </w:t>
      </w:r>
    </w:p>
    <w:sectPr w:rsidR="003B4249" w:rsidSect="00696311">
      <w:pgSz w:w="11906" w:h="16838"/>
      <w:pgMar w:top="567" w:right="1133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90EDC"/>
    <w:multiLevelType w:val="hybridMultilevel"/>
    <w:tmpl w:val="0494F8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30114"/>
    <w:multiLevelType w:val="hybridMultilevel"/>
    <w:tmpl w:val="B5CA80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305C5"/>
    <w:rsid w:val="00054CE7"/>
    <w:rsid w:val="00085F2C"/>
    <w:rsid w:val="000D7B23"/>
    <w:rsid w:val="000F1AAC"/>
    <w:rsid w:val="001A6735"/>
    <w:rsid w:val="003029F8"/>
    <w:rsid w:val="00350535"/>
    <w:rsid w:val="00356B50"/>
    <w:rsid w:val="003B4249"/>
    <w:rsid w:val="00465BD2"/>
    <w:rsid w:val="00481B7F"/>
    <w:rsid w:val="00520C0B"/>
    <w:rsid w:val="005F192C"/>
    <w:rsid w:val="00696311"/>
    <w:rsid w:val="006B49DE"/>
    <w:rsid w:val="0075573D"/>
    <w:rsid w:val="007948F6"/>
    <w:rsid w:val="007B5BA2"/>
    <w:rsid w:val="007D3600"/>
    <w:rsid w:val="008759D9"/>
    <w:rsid w:val="00942133"/>
    <w:rsid w:val="0096240D"/>
    <w:rsid w:val="00A37103"/>
    <w:rsid w:val="00A84BAA"/>
    <w:rsid w:val="00A87123"/>
    <w:rsid w:val="00A91DFB"/>
    <w:rsid w:val="00AB5542"/>
    <w:rsid w:val="00B1462F"/>
    <w:rsid w:val="00B57673"/>
    <w:rsid w:val="00B83890"/>
    <w:rsid w:val="00C16431"/>
    <w:rsid w:val="00C329F0"/>
    <w:rsid w:val="00C96ACF"/>
    <w:rsid w:val="00D25D9B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CAE7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00243@edu.mon.b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18</cp:revision>
  <cp:lastPrinted>2026-08-28T05:44:00Z</cp:lastPrinted>
  <dcterms:created xsi:type="dcterms:W3CDTF">2022-08-10T05:47:00Z</dcterms:created>
  <dcterms:modified xsi:type="dcterms:W3CDTF">2026-08-28T05:48:00Z</dcterms:modified>
</cp:coreProperties>
</file>